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B54F3A" w14:paraId="08A5EBF8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3F931553" w14:textId="77777777" w:rsidR="003D61AF" w:rsidRPr="00EB68B8" w:rsidRDefault="00291F08" w:rsidP="003D61AF">
            <w:pPr>
              <w:pStyle w:val="Documenttitle"/>
            </w:pPr>
            <w:bookmarkStart w:id="0" w:name="_Hlk117243674"/>
            <w:bookmarkEnd w:id="0"/>
            <w:r w:rsidRPr="003A0C05">
              <w:rPr>
                <w:szCs w:val="52"/>
              </w:rPr>
              <w:t>Taumafaina o vai pe a uma se lologa</w:t>
            </w:r>
          </w:p>
        </w:tc>
      </w:tr>
      <w:tr w:rsidR="00B54F3A" w14:paraId="01ACF4E3" w14:textId="77777777" w:rsidTr="00F94452">
        <w:trPr>
          <w:trHeight w:val="259"/>
        </w:trPr>
        <w:tc>
          <w:tcPr>
            <w:tcW w:w="11067" w:type="dxa"/>
          </w:tcPr>
          <w:p w14:paraId="605A4243" w14:textId="77777777" w:rsidR="003D61AF" w:rsidRPr="00F63D71" w:rsidRDefault="00291F08" w:rsidP="003D61AF">
            <w:pPr>
              <w:pStyle w:val="Documentsubtitle"/>
            </w:pPr>
            <w:r>
              <w:t xml:space="preserve">Faamatalaga i le taimi ma pe faapefea ona taumafa vai pe a uma se lologa </w:t>
            </w:r>
          </w:p>
        </w:tc>
      </w:tr>
      <w:tr w:rsidR="00B54F3A" w14:paraId="1B5E86F1" w14:textId="77777777" w:rsidTr="00F94452">
        <w:trPr>
          <w:trHeight w:val="96"/>
        </w:trPr>
        <w:tc>
          <w:tcPr>
            <w:tcW w:w="11067" w:type="dxa"/>
          </w:tcPr>
          <w:p w14:paraId="633B5532" w14:textId="77777777" w:rsidR="007A729F" w:rsidRDefault="00291F08" w:rsidP="003D61AF">
            <w:pPr>
              <w:pStyle w:val="Bannermarking"/>
              <w:spacing w:after="120"/>
            </w:pPr>
            <w:r>
              <w:t>Samoan | Gagana Samoa</w:t>
            </w:r>
          </w:p>
          <w:p w14:paraId="764049DC" w14:textId="77777777" w:rsidR="003D61AF" w:rsidRPr="001E5058" w:rsidRDefault="00291F08" w:rsidP="003D61AF">
            <w:pPr>
              <w:pStyle w:val="Bannermarking"/>
              <w:spacing w:after="120"/>
            </w:pPr>
            <w:r w:rsidRPr="00361203">
              <w:fldChar w:fldCharType="begin"/>
            </w:r>
            <w:r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146B9582" w14:textId="77777777" w:rsidR="0074696E" w:rsidRPr="004C6EEE" w:rsidRDefault="00291F08" w:rsidP="00EC40D5">
      <w:pPr>
        <w:pStyle w:val="Sectionbreakfirstpage"/>
      </w:pPr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15CC92DB" wp14:editId="642A913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293586" name="Pictur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35A6A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5EC08B91" w14:textId="77777777" w:rsidR="00A57128" w:rsidRPr="003D61AF" w:rsidRDefault="00291F08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sz w:val="19"/>
          <w:szCs w:val="19"/>
          <w:lang w:eastAsia="en-AU"/>
        </w:rPr>
        <w:lastRenderedPageBreak/>
        <w:t xml:space="preserve">A uma se lologa, o lau fai vai o le a fautua atu ia oe pe o sefe le vai i le inu. E latou te ono tuu maia se: </w:t>
      </w:r>
    </w:p>
    <w:p w14:paraId="1BB72BA5" w14:textId="77777777" w:rsidR="00A57128" w:rsidRPr="003D61AF" w:rsidRDefault="00291F08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b/>
          <w:bCs/>
          <w:sz w:val="19"/>
          <w:szCs w:val="19"/>
          <w:lang w:eastAsia="en-AU"/>
        </w:rPr>
        <w:t>Lapata'iga e aua le inuina le vai</w:t>
      </w:r>
      <w:r w:rsidRPr="003D61AF">
        <w:rPr>
          <w:sz w:val="19"/>
          <w:szCs w:val="19"/>
          <w:lang w:eastAsia="en-AU"/>
        </w:rPr>
        <w:t>: O lau vai e tele vailaau ma mea oona e leaga ma a inumia e matuā e ma'i ai.</w:t>
      </w:r>
    </w:p>
    <w:p w14:paraId="5D1216FB" w14:textId="3F991EDE" w:rsidR="008359B0" w:rsidRPr="003D61AF" w:rsidRDefault="00291F08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b/>
          <w:bCs/>
          <w:sz w:val="19"/>
          <w:szCs w:val="19"/>
          <w:lang w:eastAsia="en-AU"/>
        </w:rPr>
        <w:t>Lapata'iga i le faapunaina o vai</w:t>
      </w:r>
      <w:r w:rsidRPr="003D61AF">
        <w:rPr>
          <w:sz w:val="19"/>
          <w:szCs w:val="19"/>
          <w:lang w:eastAsia="en-AU"/>
        </w:rPr>
        <w:t xml:space="preserve">: E ono iai ni siama i lau vai ma e tatau ona faapuna ae le'i faaaogaina. O le </w:t>
      </w:r>
      <w:proofErr w:type="spellStart"/>
      <w:r w:rsidRPr="003D61AF">
        <w:rPr>
          <w:sz w:val="19"/>
          <w:szCs w:val="19"/>
          <w:lang w:eastAsia="en-AU"/>
        </w:rPr>
        <w:t>inuina</w:t>
      </w:r>
      <w:proofErr w:type="spellEnd"/>
      <w:r w:rsidRPr="003D61AF">
        <w:rPr>
          <w:sz w:val="19"/>
          <w:szCs w:val="19"/>
          <w:lang w:eastAsia="en-AU"/>
        </w:rPr>
        <w:t xml:space="preserve"> o </w:t>
      </w:r>
      <w:proofErr w:type="spellStart"/>
      <w:r w:rsidRPr="003D61AF">
        <w:rPr>
          <w:sz w:val="19"/>
          <w:szCs w:val="19"/>
          <w:lang w:eastAsia="en-AU"/>
        </w:rPr>
        <w:t>vai</w:t>
      </w:r>
      <w:proofErr w:type="spellEnd"/>
      <w:r w:rsidRPr="003D61AF">
        <w:rPr>
          <w:sz w:val="19"/>
          <w:szCs w:val="19"/>
          <w:lang w:eastAsia="en-AU"/>
        </w:rPr>
        <w:t xml:space="preserve"> </w:t>
      </w:r>
      <w:r w:rsidR="00883D0B">
        <w:rPr>
          <w:sz w:val="19"/>
          <w:szCs w:val="19"/>
          <w:lang w:eastAsia="en-AU"/>
        </w:rPr>
        <w:t>a</w:t>
      </w:r>
      <w:r w:rsidRPr="003D61AF">
        <w:rPr>
          <w:sz w:val="19"/>
          <w:szCs w:val="19"/>
          <w:lang w:eastAsia="en-AU"/>
        </w:rPr>
        <w:t xml:space="preserve">e </w:t>
      </w:r>
      <w:proofErr w:type="spellStart"/>
      <w:r w:rsidRPr="003D61AF">
        <w:rPr>
          <w:sz w:val="19"/>
          <w:szCs w:val="19"/>
          <w:lang w:eastAsia="en-AU"/>
        </w:rPr>
        <w:t>le'i</w:t>
      </w:r>
      <w:proofErr w:type="spellEnd"/>
      <w:r w:rsidRPr="003D61AF">
        <w:rPr>
          <w:sz w:val="19"/>
          <w:szCs w:val="19"/>
          <w:lang w:eastAsia="en-AU"/>
        </w:rPr>
        <w:t xml:space="preserve"> </w:t>
      </w:r>
      <w:proofErr w:type="spellStart"/>
      <w:r w:rsidRPr="003D61AF">
        <w:rPr>
          <w:sz w:val="19"/>
          <w:szCs w:val="19"/>
          <w:lang w:eastAsia="en-AU"/>
        </w:rPr>
        <w:t>faapunaina</w:t>
      </w:r>
      <w:proofErr w:type="spellEnd"/>
      <w:r w:rsidRPr="003D61AF">
        <w:rPr>
          <w:sz w:val="19"/>
          <w:szCs w:val="19"/>
          <w:lang w:eastAsia="en-AU"/>
        </w:rPr>
        <w:t xml:space="preserve"> e </w:t>
      </w:r>
      <w:proofErr w:type="spellStart"/>
      <w:r w:rsidRPr="003D61AF">
        <w:rPr>
          <w:sz w:val="19"/>
          <w:szCs w:val="19"/>
          <w:lang w:eastAsia="en-AU"/>
        </w:rPr>
        <w:t>mafai</w:t>
      </w:r>
      <w:proofErr w:type="spellEnd"/>
      <w:r w:rsidRPr="003D61AF">
        <w:rPr>
          <w:sz w:val="19"/>
          <w:szCs w:val="19"/>
          <w:lang w:eastAsia="en-AU"/>
        </w:rPr>
        <w:t xml:space="preserve"> ona e ma'i ai. </w:t>
      </w:r>
    </w:p>
    <w:p w14:paraId="1A088450" w14:textId="77777777" w:rsidR="00885876" w:rsidRPr="003D61AF" w:rsidRDefault="00291F08" w:rsidP="00885876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  <w:r w:rsidRPr="003D61AF">
        <w:rPr>
          <w:b/>
          <w:bCs w:val="0"/>
          <w:sz w:val="22"/>
          <w:szCs w:val="22"/>
        </w:rPr>
        <w:t xml:space="preserve">O le a lau </w:t>
      </w:r>
      <w:r w:rsidRPr="003D61AF">
        <w:rPr>
          <w:b/>
          <w:bCs w:val="0"/>
          <w:sz w:val="22"/>
          <w:szCs w:val="22"/>
        </w:rPr>
        <w:t>mea e fai pe a lē mafai ona e inuina vai paipa</w:t>
      </w:r>
    </w:p>
    <w:p w14:paraId="53C89E78" w14:textId="77777777" w:rsidR="00A57128" w:rsidRDefault="00291F08" w:rsidP="00A57128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sz w:val="19"/>
          <w:szCs w:val="19"/>
        </w:rPr>
        <w:t xml:space="preserve">E le mafai ona e inuina vai paipa pe afai o lau fai vai na tuuina atu se 'lapata'iga e aua le inuina le vai'. </w:t>
      </w:r>
    </w:p>
    <w:p w14:paraId="52743E47" w14:textId="77777777" w:rsidR="00A57128" w:rsidRDefault="00291F08" w:rsidP="00A57128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E tatau ona e: </w:t>
      </w:r>
    </w:p>
    <w:p w14:paraId="50861E15" w14:textId="77777777" w:rsidR="00A57128" w:rsidRDefault="00291F08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 xml:space="preserve">lē inuina le vai paipa mai nofoaga o aafia </w:t>
      </w:r>
    </w:p>
    <w:p w14:paraId="443CE1DF" w14:textId="77777777" w:rsidR="00A57128" w:rsidRDefault="00291F08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>lē faapunaina, vai e faaaoga ai le vai</w:t>
      </w:r>
      <w:r>
        <w:rPr>
          <w:sz w:val="19"/>
          <w:szCs w:val="19"/>
        </w:rPr>
        <w:t xml:space="preserve">laau poo le pisia ona o le a le sefe ai. </w:t>
      </w:r>
    </w:p>
    <w:p w14:paraId="6EB20479" w14:textId="77777777" w:rsidR="00A57128" w:rsidRDefault="00291F08" w:rsidP="005D1301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Faaaoga vai tuu fagu e inu, saunia meaai, ma fagu susu a pepe, faiga o aisa, fufuluina o nifo poo vai inu a fagafao. </w:t>
      </w:r>
    </w:p>
    <w:p w14:paraId="3E627557" w14:textId="07EC5328" w:rsidR="00CB769A" w:rsidRDefault="00291F08" w:rsidP="005D1301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I nisi o </w:t>
      </w:r>
      <w:proofErr w:type="spellStart"/>
      <w:r w:rsidRPr="1FC59BAA">
        <w:rPr>
          <w:sz w:val="19"/>
          <w:szCs w:val="19"/>
        </w:rPr>
        <w:t>tulaga</w:t>
      </w:r>
      <w:proofErr w:type="spellEnd"/>
      <w:r w:rsidRPr="1FC59BAA">
        <w:rPr>
          <w:sz w:val="19"/>
          <w:szCs w:val="19"/>
        </w:rPr>
        <w:t xml:space="preserve">, e </w:t>
      </w:r>
      <w:proofErr w:type="spellStart"/>
      <w:r w:rsidRPr="1FC59BAA">
        <w:rPr>
          <w:sz w:val="19"/>
          <w:szCs w:val="19"/>
        </w:rPr>
        <w:t>mafai</w:t>
      </w:r>
      <w:proofErr w:type="spellEnd"/>
      <w:r w:rsidRPr="1FC59BAA">
        <w:rPr>
          <w:sz w:val="19"/>
          <w:szCs w:val="19"/>
        </w:rPr>
        <w:t xml:space="preserve"> </w:t>
      </w:r>
      <w:proofErr w:type="spellStart"/>
      <w:r w:rsidRPr="1FC59BAA">
        <w:rPr>
          <w:sz w:val="19"/>
          <w:szCs w:val="19"/>
        </w:rPr>
        <w:t>ona</w:t>
      </w:r>
      <w:proofErr w:type="spellEnd"/>
      <w:r w:rsidRPr="1FC59BAA">
        <w:rPr>
          <w:sz w:val="19"/>
          <w:szCs w:val="19"/>
        </w:rPr>
        <w:t xml:space="preserve"> e </w:t>
      </w:r>
      <w:proofErr w:type="spellStart"/>
      <w:r w:rsidRPr="1FC59BAA">
        <w:rPr>
          <w:sz w:val="19"/>
          <w:szCs w:val="19"/>
        </w:rPr>
        <w:t>faa</w:t>
      </w:r>
      <w:r w:rsidR="003A6A8E">
        <w:rPr>
          <w:sz w:val="19"/>
          <w:szCs w:val="19"/>
        </w:rPr>
        <w:t>a</w:t>
      </w:r>
      <w:r w:rsidRPr="1FC59BAA">
        <w:rPr>
          <w:sz w:val="19"/>
          <w:szCs w:val="19"/>
        </w:rPr>
        <w:t>ogaina</w:t>
      </w:r>
      <w:proofErr w:type="spellEnd"/>
      <w:r w:rsidRPr="1FC59BAA">
        <w:rPr>
          <w:sz w:val="19"/>
          <w:szCs w:val="19"/>
        </w:rPr>
        <w:t xml:space="preserve"> </w:t>
      </w:r>
      <w:proofErr w:type="spellStart"/>
      <w:r w:rsidRPr="1FC59BAA">
        <w:rPr>
          <w:sz w:val="19"/>
          <w:szCs w:val="19"/>
        </w:rPr>
        <w:t>vai</w:t>
      </w:r>
      <w:proofErr w:type="spellEnd"/>
      <w:r w:rsidRPr="1FC59BAA">
        <w:rPr>
          <w:sz w:val="19"/>
          <w:szCs w:val="19"/>
        </w:rPr>
        <w:t xml:space="preserve"> </w:t>
      </w:r>
      <w:proofErr w:type="spellStart"/>
      <w:r w:rsidRPr="1FC59BAA">
        <w:rPr>
          <w:sz w:val="19"/>
          <w:szCs w:val="19"/>
        </w:rPr>
        <w:t>paipa</w:t>
      </w:r>
      <w:proofErr w:type="spellEnd"/>
      <w:r w:rsidRPr="1FC59BAA">
        <w:rPr>
          <w:sz w:val="19"/>
          <w:szCs w:val="19"/>
        </w:rPr>
        <w:t xml:space="preserve"> e </w:t>
      </w:r>
      <w:proofErr w:type="spellStart"/>
      <w:r w:rsidRPr="1FC59BAA">
        <w:rPr>
          <w:sz w:val="19"/>
          <w:szCs w:val="19"/>
        </w:rPr>
        <w:t>faaalu</w:t>
      </w:r>
      <w:proofErr w:type="spellEnd"/>
      <w:r w:rsidRPr="1FC59BAA">
        <w:rPr>
          <w:sz w:val="19"/>
          <w:szCs w:val="19"/>
        </w:rPr>
        <w:t xml:space="preserve"> </w:t>
      </w:r>
      <w:proofErr w:type="spellStart"/>
      <w:r w:rsidRPr="1FC59BAA">
        <w:rPr>
          <w:sz w:val="19"/>
          <w:szCs w:val="19"/>
        </w:rPr>
        <w:t>ai</w:t>
      </w:r>
      <w:proofErr w:type="spellEnd"/>
      <w:r w:rsidRPr="1FC59BAA">
        <w:rPr>
          <w:sz w:val="19"/>
          <w:szCs w:val="19"/>
        </w:rPr>
        <w:t xml:space="preserve"> </w:t>
      </w:r>
      <w:proofErr w:type="spellStart"/>
      <w:r w:rsidRPr="1FC59BAA">
        <w:rPr>
          <w:sz w:val="19"/>
          <w:szCs w:val="19"/>
        </w:rPr>
        <w:t>faleese</w:t>
      </w:r>
      <w:proofErr w:type="spellEnd"/>
      <w:r w:rsidRPr="1FC59BAA">
        <w:rPr>
          <w:sz w:val="19"/>
          <w:szCs w:val="19"/>
        </w:rPr>
        <w:t xml:space="preserve">, </w:t>
      </w:r>
      <w:proofErr w:type="spellStart"/>
      <w:r w:rsidRPr="1FC59BAA">
        <w:rPr>
          <w:sz w:val="19"/>
          <w:szCs w:val="19"/>
        </w:rPr>
        <w:t>fufulu</w:t>
      </w:r>
      <w:proofErr w:type="spellEnd"/>
      <w:r w:rsidRPr="1FC59BAA">
        <w:rPr>
          <w:sz w:val="19"/>
          <w:szCs w:val="19"/>
        </w:rPr>
        <w:t xml:space="preserve"> ai ou lima, tael</w:t>
      </w:r>
      <w:r w:rsidRPr="1FC59BAA">
        <w:rPr>
          <w:sz w:val="19"/>
          <w:szCs w:val="19"/>
        </w:rPr>
        <w:t>e (faamautinoa aua le foloina le vai) ma tatā ai lavalava. Taofi le faaaogaina o le vai ma faafesoota'i lau foma'i pe afai ua mageso lou tino poo se isi aafiaga.</w:t>
      </w:r>
    </w:p>
    <w:p w14:paraId="623C6D49" w14:textId="77777777" w:rsidR="00CB769A" w:rsidRPr="00344106" w:rsidRDefault="00291F08" w:rsidP="1FC59BAA">
      <w:pPr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O lau fai vai o le a logoina oe pe a sefe le inuina o vai paipa. </w:t>
      </w:r>
    </w:p>
    <w:p w14:paraId="43396BD3" w14:textId="77777777" w:rsidR="00676A05" w:rsidRPr="003D61AF" w:rsidRDefault="00291F08" w:rsidP="1FC59BAA">
      <w:pPr>
        <w:pStyle w:val="Heading1"/>
        <w:spacing w:before="120" w:after="120" w:line="360" w:lineRule="atLeast"/>
        <w:rPr>
          <w:b/>
          <w:sz w:val="22"/>
          <w:szCs w:val="22"/>
        </w:rPr>
      </w:pPr>
      <w:r w:rsidRPr="003D61AF">
        <w:rPr>
          <w:b/>
          <w:sz w:val="22"/>
          <w:szCs w:val="22"/>
        </w:rPr>
        <w:t xml:space="preserve">O le a le mea e fai pe afai </w:t>
      </w:r>
      <w:r w:rsidRPr="003D61AF">
        <w:rPr>
          <w:b/>
          <w:sz w:val="22"/>
          <w:szCs w:val="22"/>
        </w:rPr>
        <w:t xml:space="preserve">e te mana'omia ona faapunaina vai paipa  </w:t>
      </w:r>
    </w:p>
    <w:p w14:paraId="0CEA637C" w14:textId="77777777" w:rsidR="00CB769A" w:rsidRPr="003A0C05" w:rsidRDefault="00291F08" w:rsidP="00CB769A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sz w:val="19"/>
          <w:szCs w:val="19"/>
        </w:rPr>
        <w:t xml:space="preserve">Afai ua tuuina atu e lau fai vai se 'Lapata'iga i le faapunaina o le vai' e mana'omia ona e faapunaina lau vaipaipa. </w:t>
      </w:r>
    </w:p>
    <w:p w14:paraId="16F739C2" w14:textId="77777777" w:rsidR="00CB769A" w:rsidRPr="003A0C05" w:rsidRDefault="00291F08" w:rsidP="00CB769A">
      <w:pPr>
        <w:pStyle w:val="Bullet1"/>
        <w:rPr>
          <w:sz w:val="19"/>
          <w:szCs w:val="19"/>
        </w:rPr>
      </w:pPr>
      <w:r w:rsidRPr="1FC59BAA">
        <w:rPr>
          <w:sz w:val="19"/>
          <w:szCs w:val="19"/>
        </w:rPr>
        <w:t xml:space="preserve">Faapunaina o lau vai paipa ina ia sefe e inu: </w:t>
      </w:r>
    </w:p>
    <w:p w14:paraId="256F7350" w14:textId="77777777" w:rsidR="000C7DFF" w:rsidRPr="003A0C05" w:rsidRDefault="00291F08" w:rsidP="000C7DFF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>faapuna le vai se'ia e vaaia le tele o puta vai m</w:t>
      </w:r>
      <w:r w:rsidRPr="1FC59BAA">
        <w:rPr>
          <w:sz w:val="19"/>
          <w:szCs w:val="19"/>
        </w:rPr>
        <w:t xml:space="preserve">ai le pito i lalo o le tipoti mo se taimi faaauau. </w:t>
      </w:r>
    </w:p>
    <w:p w14:paraId="3FA78181" w14:textId="77777777" w:rsidR="00BA518D" w:rsidRPr="000C7DFF" w:rsidRDefault="00291F08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>faamalili le vai a'o le'i faaaogaina.</w:t>
      </w:r>
    </w:p>
    <w:p w14:paraId="1820099B" w14:textId="77777777" w:rsidR="00BA518D" w:rsidRPr="000C7DFF" w:rsidRDefault="00291F08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o tipoti e iai ki tapē otometi e fetaui. O tipoti e eseese tulaga e puna ai e tatau ona faatulaga ia puna lelei. </w:t>
      </w:r>
    </w:p>
    <w:p w14:paraId="201D4DB0" w14:textId="77777777" w:rsidR="006853D4" w:rsidRDefault="00291F08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>tuu vai ua faapuna i se apa mamā ma tapuni</w:t>
      </w:r>
    </w:p>
    <w:p w14:paraId="1F3A0C44" w14:textId="77777777" w:rsidR="003A0C05" w:rsidRDefault="00291F08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>faamalili</w:t>
      </w:r>
      <w:r w:rsidRPr="1FC59BAA">
        <w:rPr>
          <w:sz w:val="19"/>
          <w:szCs w:val="19"/>
        </w:rPr>
        <w:t xml:space="preserve"> le vai a'o le'i faaaogaina.</w:t>
      </w:r>
    </w:p>
    <w:p w14:paraId="10F55071" w14:textId="77777777" w:rsidR="00F7310E" w:rsidRDefault="00291F08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>e tatau ona faaetete e alofia ai le mu i le vaivela.</w:t>
      </w:r>
    </w:p>
    <w:p w14:paraId="2E1BBA52" w14:textId="77777777" w:rsidR="003A0C05" w:rsidRDefault="00291F08" w:rsidP="003D61AF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E tatau ona faaaogaina vai faapuna mo le inuina, saunia meaai, vai suamalie ma fagu susu a pepe, faiga o aisa, fufuluina o nifo ma vai inu a fagafao. </w:t>
      </w:r>
    </w:p>
    <w:p w14:paraId="78C7A943" w14:textId="1BF502F7" w:rsidR="003A0C05" w:rsidRDefault="00291F08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>O vai e le'i faapunaina</w:t>
      </w:r>
      <w:r w:rsidRPr="1FC59BAA">
        <w:rPr>
          <w:sz w:val="19"/>
          <w:szCs w:val="19"/>
        </w:rPr>
        <w:t xml:space="preserve"> e mafai ona faaaoga mo le fufuluina o lima, taele (faamautinoa aua le </w:t>
      </w:r>
      <w:proofErr w:type="spellStart"/>
      <w:r w:rsidRPr="1FC59BAA">
        <w:rPr>
          <w:sz w:val="19"/>
          <w:szCs w:val="19"/>
        </w:rPr>
        <w:t>foloina</w:t>
      </w:r>
      <w:proofErr w:type="spellEnd"/>
      <w:r w:rsidRPr="1FC59BAA">
        <w:rPr>
          <w:sz w:val="19"/>
          <w:szCs w:val="19"/>
        </w:rPr>
        <w:t xml:space="preserve"> le </w:t>
      </w:r>
      <w:proofErr w:type="spellStart"/>
      <w:r w:rsidRPr="1FC59BAA">
        <w:rPr>
          <w:sz w:val="19"/>
          <w:szCs w:val="19"/>
        </w:rPr>
        <w:t>vai</w:t>
      </w:r>
      <w:proofErr w:type="spellEnd"/>
      <w:r w:rsidRPr="1FC59BAA">
        <w:rPr>
          <w:sz w:val="19"/>
          <w:szCs w:val="19"/>
        </w:rPr>
        <w:t xml:space="preserve">), </w:t>
      </w:r>
      <w:proofErr w:type="spellStart"/>
      <w:r w:rsidRPr="1FC59BAA">
        <w:rPr>
          <w:sz w:val="19"/>
          <w:szCs w:val="19"/>
        </w:rPr>
        <w:t>faaalu</w:t>
      </w:r>
      <w:proofErr w:type="spellEnd"/>
      <w:r w:rsidRPr="1FC59BAA">
        <w:rPr>
          <w:sz w:val="19"/>
          <w:szCs w:val="19"/>
        </w:rPr>
        <w:t xml:space="preserve"> </w:t>
      </w:r>
      <w:proofErr w:type="spellStart"/>
      <w:r w:rsidRPr="1FC59BAA">
        <w:rPr>
          <w:sz w:val="19"/>
          <w:szCs w:val="19"/>
        </w:rPr>
        <w:t>ai</w:t>
      </w:r>
      <w:proofErr w:type="spellEnd"/>
      <w:r w:rsidRPr="1FC59BAA">
        <w:rPr>
          <w:sz w:val="19"/>
          <w:szCs w:val="19"/>
        </w:rPr>
        <w:t xml:space="preserve"> le </w:t>
      </w:r>
      <w:proofErr w:type="spellStart"/>
      <w:r w:rsidR="003A6A8E" w:rsidRPr="1FC59BAA">
        <w:rPr>
          <w:sz w:val="19"/>
          <w:szCs w:val="19"/>
        </w:rPr>
        <w:t>fale</w:t>
      </w:r>
      <w:r w:rsidR="003A6A8E">
        <w:rPr>
          <w:sz w:val="19"/>
          <w:szCs w:val="19"/>
        </w:rPr>
        <w:t>ese</w:t>
      </w:r>
      <w:proofErr w:type="spellEnd"/>
      <w:r w:rsidRPr="1FC59BAA">
        <w:rPr>
          <w:sz w:val="19"/>
          <w:szCs w:val="19"/>
        </w:rPr>
        <w:t xml:space="preserve">, </w:t>
      </w:r>
      <w:proofErr w:type="spellStart"/>
      <w:r w:rsidRPr="1FC59BAA">
        <w:rPr>
          <w:sz w:val="19"/>
          <w:szCs w:val="19"/>
        </w:rPr>
        <w:t>fufuluina</w:t>
      </w:r>
      <w:proofErr w:type="spellEnd"/>
      <w:r w:rsidRPr="1FC59BAA">
        <w:rPr>
          <w:sz w:val="19"/>
          <w:szCs w:val="19"/>
        </w:rPr>
        <w:t xml:space="preserve"> o </w:t>
      </w:r>
      <w:proofErr w:type="spellStart"/>
      <w:r w:rsidRPr="1FC59BAA">
        <w:rPr>
          <w:sz w:val="19"/>
          <w:szCs w:val="19"/>
        </w:rPr>
        <w:t>ipu</w:t>
      </w:r>
      <w:proofErr w:type="spellEnd"/>
      <w:r w:rsidRPr="1FC59BAA">
        <w:rPr>
          <w:sz w:val="19"/>
          <w:szCs w:val="19"/>
        </w:rPr>
        <w:t xml:space="preserve"> ma tatā ai lavalava ma faiga o togalaau poo le fuiina o fafo. </w:t>
      </w:r>
    </w:p>
    <w:p w14:paraId="1EB56880" w14:textId="77777777" w:rsidR="003A0C05" w:rsidRDefault="00291F08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>O lau fai vai o le a logoina oe pe a sefe le inuina o lau vai paipa</w:t>
      </w:r>
      <w:r w:rsidRPr="1FC59BAA">
        <w:rPr>
          <w:sz w:val="19"/>
          <w:szCs w:val="19"/>
        </w:rPr>
        <w:t xml:space="preserve"> e aunoa ma le faapunaina. </w:t>
      </w:r>
    </w:p>
    <w:p w14:paraId="3076C567" w14:textId="77777777" w:rsidR="008D11CB" w:rsidRPr="008D11CB" w:rsidRDefault="00291F08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Vaai se fesoasoani</w:t>
      </w:r>
    </w:p>
    <w:p w14:paraId="577FBE28" w14:textId="77777777" w:rsidR="003A0C05" w:rsidRPr="002264BB" w:rsidRDefault="00291F08" w:rsidP="003A0C05">
      <w:pPr>
        <w:pStyle w:val="DHHSbullet1"/>
        <w:numPr>
          <w:ilvl w:val="0"/>
          <w:numId w:val="12"/>
        </w:numPr>
        <w:rPr>
          <w:sz w:val="19"/>
          <w:szCs w:val="19"/>
          <w:lang w:eastAsia="en-AU"/>
        </w:rPr>
      </w:pPr>
      <w:r w:rsidRPr="002264BB">
        <w:rPr>
          <w:sz w:val="19"/>
          <w:szCs w:val="19"/>
          <w:lang w:eastAsia="en-AU"/>
        </w:rPr>
        <w:t xml:space="preserve">Faafesoota'i lau fai vai mo faamatalaga &lt;www.water.vic.gov.au/water-industry-and-customers/know-your-water-corporation&gt; </w:t>
      </w:r>
    </w:p>
    <w:p w14:paraId="5AAEF825" w14:textId="77777777" w:rsidR="00ED1B6C" w:rsidRPr="002264BB" w:rsidRDefault="00291F08" w:rsidP="00ED1B6C">
      <w:pPr>
        <w:pStyle w:val="DHHSbullet1"/>
        <w:numPr>
          <w:ilvl w:val="0"/>
          <w:numId w:val="12"/>
        </w:numPr>
        <w:rPr>
          <w:sz w:val="19"/>
          <w:szCs w:val="19"/>
        </w:rPr>
      </w:pPr>
      <w:r w:rsidRPr="002264BB">
        <w:rPr>
          <w:sz w:val="19"/>
          <w:szCs w:val="19"/>
          <w:lang w:eastAsia="en-AU"/>
        </w:rPr>
        <w:t xml:space="preserve">Afai o e popole ona sa e inuina vai leaga pe maua i aūga o le manava tata, faafesoota'i </w:t>
      </w:r>
      <w:r w:rsidRPr="002264BB">
        <w:rPr>
          <w:sz w:val="19"/>
          <w:szCs w:val="19"/>
          <w:lang w:eastAsia="en-AU"/>
        </w:rPr>
        <w:t>lau foma'i.</w:t>
      </w:r>
    </w:p>
    <w:p w14:paraId="057287B3" w14:textId="77777777" w:rsidR="008D11CB" w:rsidRPr="002264BB" w:rsidRDefault="00291F08" w:rsidP="003D61AF">
      <w:pPr>
        <w:pStyle w:val="DHHSbullet1"/>
        <w:ind w:left="0" w:firstLine="0"/>
        <w:rPr>
          <w:sz w:val="19"/>
          <w:szCs w:val="19"/>
        </w:rPr>
      </w:pPr>
      <w:r w:rsidRPr="002264BB">
        <w:rPr>
          <w:sz w:val="19"/>
          <w:szCs w:val="19"/>
        </w:rPr>
        <w:t xml:space="preserve">A fia maua lenei lomiga i se auala e faigofie ona faitau ai, imeli </w:t>
      </w:r>
      <w:hyperlink r:id="rId14" w:history="1">
        <w:r w:rsidR="00B42CE8" w:rsidRPr="002264BB">
          <w:rPr>
            <w:rStyle w:val="Hyperlink"/>
            <w:sz w:val="19"/>
            <w:szCs w:val="19"/>
          </w:rPr>
          <w:t>le pph.communications@health.vic.gov.au</w:t>
        </w:r>
      </w:hyperlink>
    </w:p>
    <w:sectPr w:rsidR="008D11CB" w:rsidRPr="002264B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81CFE" w14:textId="77777777" w:rsidR="00291F08" w:rsidRDefault="00291F08">
      <w:pPr>
        <w:spacing w:after="0" w:line="240" w:lineRule="auto"/>
      </w:pPr>
      <w:r>
        <w:separator/>
      </w:r>
    </w:p>
  </w:endnote>
  <w:endnote w:type="continuationSeparator" w:id="0">
    <w:p w14:paraId="26963D17" w14:textId="77777777" w:rsidR="00291F08" w:rsidRDefault="0029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55850ACE-CD10-4934-8079-7EB84839E218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DE674" w14:textId="77777777" w:rsidR="00F83B61" w:rsidRDefault="00F83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6610F" w14:textId="77777777" w:rsidR="00344321" w:rsidRDefault="00291F08">
    <w:pPr>
      <w:pStyle w:val="Footer"/>
    </w:pPr>
    <w:bookmarkStart w:id="1" w:name="_GoBack"/>
    <w:bookmarkEnd w:id="1"/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3FE2865D" wp14:editId="70497BBE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989666" name="Picture 8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1D1FAF" wp14:editId="4E55598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59ACC0" w14:textId="77777777" w:rsidR="00344321" w:rsidRPr="00F83B61" w:rsidRDefault="00291F08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83B6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E1D1FAF"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YNWVZ8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14:paraId="3B59ACC0" w14:textId="77777777" w:rsidR="00344321" w:rsidRPr="00F83B61" w:rsidRDefault="00291F08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83B6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237B2" w14:textId="77777777" w:rsidR="00F83B61" w:rsidRDefault="00F83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81428" w14:textId="77777777" w:rsidR="00291F08" w:rsidRDefault="00291F08">
      <w:pPr>
        <w:spacing w:after="0" w:line="240" w:lineRule="auto"/>
      </w:pPr>
      <w:r>
        <w:separator/>
      </w:r>
    </w:p>
  </w:footnote>
  <w:footnote w:type="continuationSeparator" w:id="0">
    <w:p w14:paraId="4EEFFD07" w14:textId="77777777" w:rsidR="00291F08" w:rsidRDefault="0029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A41B6" w14:textId="77777777" w:rsidR="00F83B61" w:rsidRDefault="00F83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F8DBA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0E6DD" w14:textId="77777777" w:rsidR="00F83B61" w:rsidRDefault="00F83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9CCE0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BC91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44D4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0EC1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68D2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DE9E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A847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ECD4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2CD2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51545D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201A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A09C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FC87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E22F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C2C9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EECF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4413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50E5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3A3461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5CAE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4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F6D1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ACB7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7C86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C83C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8016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1C637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D8247664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6908F41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074E9B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E16F2F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63AF99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6CE33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384024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60272C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5AA70F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7BDC18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1C7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43C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8C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49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DC8D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88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4A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ECFD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AA7497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86FC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A830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C8CF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8A18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90A4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1A71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E2AD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C016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89BA4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082D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BA73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DA7B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F4FA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4043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009F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62E8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B0D5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59E8B46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CB867EC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A9475A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BD273C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6EA3EE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044D61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0321BE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D2523F2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92A0DC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15"/>
  </w:num>
  <w:num w:numId="6">
    <w:abstractNumId w:val="9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2"/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MTIxMDazNDU2NDBR0lEKTi0uzszPAykwrAUAu9kzhSwAAAA="/>
  </w:docVars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1F08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A8E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3D0B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00C7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41A1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4F3A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41D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3B61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AB8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65046754-408F-4FAE-AAE6-F34D72CA0037}"/>
</file>

<file path=customXml/itemProps2.xml><?xml version="1.0" encoding="utf-8"?>
<ds:datastoreItem xmlns:ds="http://schemas.openxmlformats.org/officeDocument/2006/customXml" ds:itemID="{413D8FF5-56A2-4252-A8AA-8EE407AB746F}"/>
</file>

<file path=customXml/itemProps3.xml><?xml version="1.0" encoding="utf-8"?>
<ds:datastoreItem xmlns:ds="http://schemas.openxmlformats.org/officeDocument/2006/customXml" ds:itemID="{0B5E13E5-D76B-4FA7-A663-4341E70745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 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- Samoan</dc:title>
  <cp:lastModifiedBy/>
  <cp:revision>1</cp:revision>
  <dcterms:created xsi:type="dcterms:W3CDTF">2022-11-08T01:12:00Z</dcterms:created>
  <dcterms:modified xsi:type="dcterms:W3CDTF">2022-11-08T04:30:00Z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