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BEEF" w14:textId="60AFC094" w:rsidR="006B1D98" w:rsidRPr="00EF1CFE" w:rsidRDefault="00295F26" w:rsidP="00111343">
      <w:pPr>
        <w:pStyle w:val="Default"/>
        <w:spacing w:after="360" w:line="264" w:lineRule="auto"/>
        <w:rPr>
          <w:rFonts w:asciiTheme="minorHAnsi" w:hAnsiTheme="minorHAnsi"/>
          <w:b/>
          <w:color w:val="auto"/>
          <w:sz w:val="36"/>
          <w:szCs w:val="36"/>
          <w:lang w:val="el-GR"/>
        </w:rPr>
      </w:pPr>
      <w:r>
        <w:rPr>
          <w:rFonts w:asciiTheme="minorHAnsi" w:hAnsiTheme="minorHAnsi"/>
          <w:b/>
          <w:color w:val="auto"/>
          <w:sz w:val="36"/>
          <w:szCs w:val="36"/>
          <w:lang w:val="el-GR"/>
        </w:rPr>
        <w:t>Σχετικά  με</w:t>
      </w:r>
      <w:r w:rsidR="00EF1CFE" w:rsidRPr="00EF1CFE">
        <w:rPr>
          <w:rFonts w:asciiTheme="minorHAnsi" w:hAnsiTheme="minorHAnsi"/>
          <w:b/>
          <w:color w:val="auto"/>
          <w:sz w:val="36"/>
          <w:szCs w:val="36"/>
          <w:lang w:val="el-GR"/>
        </w:rPr>
        <w:t xml:space="preserve"> τ</w:t>
      </w:r>
      <w:r>
        <w:rPr>
          <w:rFonts w:asciiTheme="minorHAnsi" w:hAnsiTheme="minorHAnsi"/>
          <w:b/>
          <w:color w:val="auto"/>
          <w:sz w:val="36"/>
          <w:szCs w:val="36"/>
          <w:lang w:val="el-GR"/>
        </w:rPr>
        <w:t>ις</w:t>
      </w:r>
      <w:r w:rsidR="00EF1CFE" w:rsidRPr="00EF1CFE">
        <w:rPr>
          <w:rFonts w:asciiTheme="minorHAnsi" w:hAnsiTheme="minorHAnsi"/>
          <w:b/>
          <w:color w:val="auto"/>
          <w:sz w:val="36"/>
          <w:szCs w:val="36"/>
          <w:lang w:val="el-GR"/>
        </w:rPr>
        <w:t xml:space="preserve"> Λίστ</w:t>
      </w:r>
      <w:r>
        <w:rPr>
          <w:rFonts w:asciiTheme="minorHAnsi" w:hAnsiTheme="minorHAnsi"/>
          <w:b/>
          <w:color w:val="auto"/>
          <w:sz w:val="36"/>
          <w:szCs w:val="36"/>
          <w:lang w:val="el-GR"/>
        </w:rPr>
        <w:t>ες</w:t>
      </w:r>
      <w:r w:rsidR="00EF1CFE" w:rsidRPr="00EF1CFE">
        <w:rPr>
          <w:rFonts w:asciiTheme="minorHAnsi" w:hAnsiTheme="minorHAnsi"/>
          <w:b/>
          <w:color w:val="auto"/>
          <w:sz w:val="36"/>
          <w:szCs w:val="36"/>
          <w:lang w:val="el-GR"/>
        </w:rPr>
        <w:t xml:space="preserve"> Αναμονής </w:t>
      </w:r>
      <w:r w:rsidR="00BA38C3" w:rsidRPr="00EF1CFE">
        <w:rPr>
          <w:rFonts w:asciiTheme="minorHAnsi" w:hAnsiTheme="minorHAnsi"/>
          <w:b/>
          <w:color w:val="auto"/>
          <w:sz w:val="36"/>
          <w:szCs w:val="36"/>
          <w:lang w:val="el-GR"/>
        </w:rPr>
        <w:t xml:space="preserve"> </w:t>
      </w:r>
    </w:p>
    <w:p w14:paraId="552CAF2A" w14:textId="496F8A57" w:rsidR="00EF1CFE" w:rsidRPr="00295F26" w:rsidRDefault="00EF1CFE" w:rsidP="00EF1CFE">
      <w:pPr>
        <w:pStyle w:val="Default"/>
        <w:spacing w:line="264" w:lineRule="auto"/>
        <w:rPr>
          <w:rFonts w:asciiTheme="minorHAnsi" w:hAnsiTheme="minorHAnsi" w:cstheme="minorHAnsi"/>
          <w:sz w:val="21"/>
          <w:szCs w:val="21"/>
          <w:lang w:val="el-GR"/>
        </w:rPr>
      </w:pP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t xml:space="preserve">Τι είναι οι </w:t>
      </w:r>
      <w:r w:rsidR="00A951C9" w:rsidRPr="00295F26">
        <w:rPr>
          <w:rFonts w:asciiTheme="minorHAnsi" w:hAnsiTheme="minorHAnsi" w:cstheme="minorHAnsi"/>
          <w:b/>
          <w:sz w:val="21"/>
          <w:szCs w:val="21"/>
          <w:lang w:val="el-GR"/>
        </w:rPr>
        <w:t>Ε</w:t>
      </w: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t>ξειδικευμένες Κλινικές;</w:t>
      </w:r>
      <w:r w:rsidRPr="00295F26">
        <w:rPr>
          <w:rFonts w:ascii="MingLiU" w:eastAsia="MingLiU" w:hAnsi="MingLiU" w:cs="MingLiU"/>
          <w:b/>
          <w:sz w:val="21"/>
          <w:szCs w:val="21"/>
          <w:lang w:val="el-GR"/>
        </w:rPr>
        <w:br/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>Οι εξειδικευμένες κλινικές είναι ιατρικές κλινικές όπου μπορείτε να δείτε ε</w:t>
      </w:r>
      <w:r w:rsidR="006A479F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ιδικούς 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>γιατρούς, επαγγελματίες παραϊατρικής υγείας ή νοσηλευτές σχετικά με ένα συγκεκριμένο πρόβλημα υγείας. Χρειάζεστε παραπομπή από τον οικογενειακό γιατρό σας</w:t>
      </w:r>
      <w:r w:rsidR="00152E83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(</w:t>
      </w:r>
      <w:r w:rsidR="00152E83" w:rsidRPr="00295F26">
        <w:rPr>
          <w:rFonts w:asciiTheme="minorHAnsi" w:hAnsiTheme="minorHAnsi" w:cstheme="minorHAnsi"/>
          <w:sz w:val="21"/>
          <w:szCs w:val="21"/>
        </w:rPr>
        <w:t>GP</w:t>
      </w:r>
      <w:r w:rsidR="00152E83" w:rsidRPr="00295F26">
        <w:rPr>
          <w:rFonts w:asciiTheme="minorHAnsi" w:hAnsiTheme="minorHAnsi" w:cstheme="minorHAnsi"/>
          <w:sz w:val="21"/>
          <w:szCs w:val="21"/>
          <w:lang w:val="el-GR"/>
        </w:rPr>
        <w:t>)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ή από άλλο </w:t>
      </w:r>
      <w:r w:rsidR="00152E83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εργαζόμενο στον τομέα 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>υγείας για να δείτε έναν ε</w:t>
      </w:r>
      <w:r w:rsidR="006A479F" w:rsidRPr="00295F26">
        <w:rPr>
          <w:rFonts w:asciiTheme="minorHAnsi" w:hAnsiTheme="minorHAnsi" w:cstheme="minorHAnsi"/>
          <w:sz w:val="21"/>
          <w:szCs w:val="21"/>
          <w:lang w:val="el-GR"/>
        </w:rPr>
        <w:t>ιδικό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>. Οι εξειδικευμένες κλινικές ονομάζονται επίσης κλινικές ‘εξωτερικών ασθενών’ [‘outpatient’ clinics].</w:t>
      </w:r>
    </w:p>
    <w:p w14:paraId="2E48BE04" w14:textId="77777777" w:rsidR="00EF1CFE" w:rsidRPr="00295F26" w:rsidRDefault="00EF1CFE" w:rsidP="00111343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1"/>
          <w:szCs w:val="21"/>
          <w:lang w:val="el-GR"/>
        </w:rPr>
      </w:pPr>
    </w:p>
    <w:p w14:paraId="37AE7E8A" w14:textId="77777777" w:rsidR="007D2768" w:rsidRPr="00295F26" w:rsidRDefault="00EF1CFE" w:rsidP="007D2768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l-GR"/>
        </w:rPr>
      </w:pP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t>Γιατί είμαι σε μια λίστα αναμονής;</w:t>
      </w: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br/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Βρίσκεστε σε λίστα αναμονής για να δείτε ένα γιατρό ή άλλο επαγγελματία υγείας σχετικά με το πρόβλημα υγείας σας, επειδή δεν υπάρχουν </w:t>
      </w:r>
      <w:r w:rsidR="00F84C35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αυτή τη στιγμή 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>διαθέσιμα ραντεβού. Ορισμένες κλινικές έχουν μικρές λίστες αναμονής</w:t>
      </w:r>
      <w:r w:rsidR="00A951C9" w:rsidRPr="00295F26">
        <w:rPr>
          <w:rFonts w:asciiTheme="minorHAnsi" w:hAnsiTheme="minorHAnsi" w:cstheme="minorHAnsi"/>
          <w:sz w:val="21"/>
          <w:szCs w:val="21"/>
          <w:lang w:val="el-GR"/>
        </w:rPr>
        <w:t>,</w:t>
      </w:r>
      <w:r w:rsidR="00F84C35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ενώ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άλλες έχουν μεγάλες λίστες αναμονής.</w:t>
      </w:r>
    </w:p>
    <w:p w14:paraId="3C393ADE" w14:textId="77777777" w:rsidR="00F84C35" w:rsidRPr="00295F26" w:rsidRDefault="00F84C35" w:rsidP="007D2768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l-GR"/>
        </w:rPr>
      </w:pPr>
    </w:p>
    <w:p w14:paraId="7A941C1B" w14:textId="77777777" w:rsidR="00EF1CFE" w:rsidRPr="00295F26" w:rsidRDefault="00EF1CFE" w:rsidP="007D2768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l-GR"/>
        </w:rPr>
      </w:pPr>
      <w:r w:rsidRPr="00295F26">
        <w:rPr>
          <w:rFonts w:asciiTheme="minorHAnsi" w:hAnsiTheme="minorHAnsi" w:cstheme="minorHAnsi"/>
          <w:sz w:val="21"/>
          <w:szCs w:val="21"/>
          <w:lang w:val="el-GR"/>
        </w:rPr>
        <w:t>Εάν θέλετε να σας δουν νωρίτερα, θα μπορούσατε να επιλέξετε έναν ιδιωτικό ε</w:t>
      </w:r>
      <w:r w:rsidR="006A479F" w:rsidRPr="00295F26">
        <w:rPr>
          <w:rFonts w:asciiTheme="minorHAnsi" w:hAnsiTheme="minorHAnsi" w:cstheme="minorHAnsi"/>
          <w:sz w:val="21"/>
          <w:szCs w:val="21"/>
          <w:lang w:val="el-GR"/>
        </w:rPr>
        <w:t>ιδικό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>. Μπορείτε επίσης να μιλήσετε στο γιατρό σας για να σας παραπέμψει σε άλλο νοσοκομείο.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br/>
      </w:r>
    </w:p>
    <w:p w14:paraId="1F072043" w14:textId="77777777" w:rsidR="00EF1CFE" w:rsidRPr="00295F26" w:rsidRDefault="00EF1CFE" w:rsidP="007D2768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l-GR"/>
        </w:rPr>
      </w:pP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t>Πώς θα μάθω για το ραντεβού μου;</w:t>
      </w: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br/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>Θα σας τηλεφωνήσουμε, θα σας στείλουμε μια επιστολή ή ένα SMS για να σας ενημερώσουμε ότι είναι διαθέσιμο ένα ραντεβού. Θα σας ενημερώσουμε τι πρέπει να φέρετε στο ραντεβού.</w:t>
      </w:r>
    </w:p>
    <w:p w14:paraId="6F6D65E8" w14:textId="77777777" w:rsidR="007D2768" w:rsidRPr="00295F26" w:rsidRDefault="007D2768" w:rsidP="007D2768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l-GR"/>
        </w:rPr>
      </w:pPr>
    </w:p>
    <w:p w14:paraId="52EB5EA1" w14:textId="77777777" w:rsidR="00EF1CFE" w:rsidRPr="00295F26" w:rsidRDefault="00EF1CFE" w:rsidP="007D2768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l-GR"/>
        </w:rPr>
      </w:pP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Πρέπει να μας ενημερώσετε αν δεν μπορείτε να προσέλθετε ή δε χρειάζεστε άλλο </w:t>
      </w:r>
      <w:r w:rsidR="00F84C35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το 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ραντεβού. </w:t>
      </w:r>
      <w:r w:rsidR="00A951C9" w:rsidRPr="00295F26">
        <w:rPr>
          <w:rFonts w:asciiTheme="minorHAnsi" w:hAnsiTheme="minorHAnsi" w:cstheme="minorHAnsi"/>
          <w:sz w:val="21"/>
          <w:szCs w:val="21"/>
          <w:lang w:val="el-GR"/>
        </w:rPr>
        <w:t>Έτσι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μπορούμε να δώσουμε αυτό το ραντεβού σε κάποιο άλλο άτομο που μπορεί να έρθει.</w:t>
      </w:r>
    </w:p>
    <w:p w14:paraId="2A9A2F51" w14:textId="77777777" w:rsidR="00EF1CFE" w:rsidRPr="00295F26" w:rsidRDefault="00EF1CFE" w:rsidP="007D2768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l-GR"/>
        </w:rPr>
      </w:pPr>
    </w:p>
    <w:p w14:paraId="7815EE52" w14:textId="77777777" w:rsidR="000D1A31" w:rsidRPr="00295F26" w:rsidRDefault="00EF1CFE" w:rsidP="007D2768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l-GR"/>
        </w:rPr>
      </w:pP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t xml:space="preserve">Τι γίνεται αν δεν μπορώ να </w:t>
      </w:r>
      <w:r w:rsidR="00F84C35" w:rsidRPr="00295F26">
        <w:rPr>
          <w:rFonts w:asciiTheme="minorHAnsi" w:hAnsiTheme="minorHAnsi" w:cstheme="minorHAnsi"/>
          <w:b/>
          <w:sz w:val="21"/>
          <w:szCs w:val="21"/>
          <w:lang w:val="el-GR"/>
        </w:rPr>
        <w:t>προσέλθω</w:t>
      </w: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t xml:space="preserve"> στο ραντεβού μου;</w:t>
      </w: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br/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Πρέπει να μας ενημερώσετε </w:t>
      </w:r>
      <w:r w:rsidR="000D1A31" w:rsidRPr="00295F26">
        <w:rPr>
          <w:rFonts w:asciiTheme="minorHAnsi" w:hAnsiTheme="minorHAnsi" w:cstheme="minorHAnsi"/>
          <w:sz w:val="21"/>
          <w:szCs w:val="21"/>
          <w:lang w:val="el-GR"/>
        </w:rPr>
        <w:t>εά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ν </w:t>
      </w: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t>δεν μπορείτε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να </w:t>
      </w:r>
      <w:r w:rsidR="000D1A31" w:rsidRPr="00295F26">
        <w:rPr>
          <w:rFonts w:asciiTheme="minorHAnsi" w:hAnsiTheme="minorHAnsi" w:cstheme="minorHAnsi"/>
          <w:sz w:val="21"/>
          <w:szCs w:val="21"/>
          <w:lang w:val="el-GR"/>
        </w:rPr>
        <w:t>προσέλθετε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στο ραντεβού σας. Μπορείτε να επικοινωνήσετε μαζί μας για να ακυρώσετε ή να </w:t>
      </w:r>
      <w:r w:rsidR="000D1A31" w:rsidRPr="00295F26">
        <w:rPr>
          <w:rFonts w:asciiTheme="minorHAnsi" w:hAnsiTheme="minorHAnsi" w:cstheme="minorHAnsi"/>
          <w:sz w:val="21"/>
          <w:szCs w:val="21"/>
          <w:lang w:val="el-GR"/>
        </w:rPr>
        <w:t>κλείσετε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ένα νέο ραντεβού.</w:t>
      </w:r>
    </w:p>
    <w:p w14:paraId="7C64ACF5" w14:textId="77777777" w:rsidR="007D2768" w:rsidRPr="00295F26" w:rsidRDefault="007D2768" w:rsidP="007D2768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l-GR"/>
        </w:rPr>
      </w:pPr>
    </w:p>
    <w:p w14:paraId="3D4C25DF" w14:textId="77777777" w:rsidR="007D2768" w:rsidRPr="00295F26" w:rsidRDefault="000D1A31" w:rsidP="007D2768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l-GR"/>
        </w:rPr>
      </w:pPr>
      <w:r w:rsidRPr="00295F26">
        <w:rPr>
          <w:rFonts w:asciiTheme="minorHAnsi" w:hAnsiTheme="minorHAnsi" w:cstheme="minorHAnsi"/>
          <w:sz w:val="21"/>
          <w:szCs w:val="21"/>
          <w:lang w:val="el-GR"/>
        </w:rPr>
        <w:t>Παρακαλούμε ε</w:t>
      </w:r>
      <w:r w:rsidR="00EF1CFE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νημερώσετε μας το συντομότερο δυνατόν 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>εά</w:t>
      </w:r>
      <w:r w:rsidR="00EF1CFE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ν δεν μπορείτε να 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>προσέλθετε</w:t>
      </w:r>
      <w:r w:rsidR="00EF1CFE" w:rsidRPr="00295F26">
        <w:rPr>
          <w:rFonts w:asciiTheme="minorHAnsi" w:hAnsiTheme="minorHAnsi" w:cstheme="minorHAnsi"/>
          <w:sz w:val="21"/>
          <w:szCs w:val="21"/>
          <w:lang w:val="el-GR"/>
        </w:rPr>
        <w:t>. Μπορ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εί </w:t>
      </w:r>
      <w:r w:rsidR="00EF1CFE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να δώσουμε το χρόνο 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του </w:t>
      </w:r>
      <w:r w:rsidR="00EF1CFE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ραντεβού 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>σας σε κάποιο άλλο άτομο που μπορεί να έρθει</w:t>
      </w:r>
      <w:r w:rsidR="00EF1CFE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. Αυτό μας βοηθά να μειώσουμε τους χρόνους αναμονής για όλους. </w:t>
      </w:r>
      <w:r w:rsidR="007D2768" w:rsidRPr="00295F26">
        <w:rPr>
          <w:rFonts w:asciiTheme="minorHAnsi" w:hAnsiTheme="minorHAnsi" w:cstheme="minorHAnsi"/>
          <w:sz w:val="21"/>
          <w:szCs w:val="21"/>
          <w:lang w:val="el-GR"/>
        </w:rPr>
        <w:t>Εάν δεν προσέλθετε σε 2 ραντεβού και δεν μας ενημερώσετε εκ των προτέρων, δε θα σας κλείσουμε άλλο ραντεβού. Θα χρειαστείτε νέα παραπομπή</w:t>
      </w:r>
      <w:r w:rsidR="00EF1CFE" w:rsidRPr="00295F26">
        <w:rPr>
          <w:rFonts w:asciiTheme="minorHAnsi" w:hAnsiTheme="minorHAnsi" w:cstheme="minorHAnsi"/>
          <w:sz w:val="21"/>
          <w:szCs w:val="21"/>
          <w:lang w:val="el-GR"/>
        </w:rPr>
        <w:t>.</w:t>
      </w:r>
    </w:p>
    <w:p w14:paraId="2D55A106" w14:textId="77777777" w:rsidR="007D2768" w:rsidRPr="00295F26" w:rsidRDefault="007D2768" w:rsidP="007D2768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l-GR"/>
        </w:rPr>
      </w:pPr>
    </w:p>
    <w:p w14:paraId="490F21D2" w14:textId="571B0CC9" w:rsidR="00C755E9" w:rsidRPr="00295F26" w:rsidRDefault="00EF1CFE" w:rsidP="007D2768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l-GR"/>
        </w:rPr>
      </w:pP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t xml:space="preserve">Τι γίνεται εάν </w:t>
      </w:r>
      <w:r w:rsidR="001D6F91" w:rsidRPr="00295F26">
        <w:rPr>
          <w:rFonts w:asciiTheme="minorHAnsi" w:hAnsiTheme="minorHAnsi" w:cstheme="minorHAnsi"/>
          <w:b/>
          <w:sz w:val="21"/>
          <w:szCs w:val="21"/>
          <w:lang w:val="el-GR"/>
        </w:rPr>
        <w:t xml:space="preserve">αλλάξει </w:t>
      </w: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t xml:space="preserve">ο αριθμός </w:t>
      </w:r>
      <w:r w:rsidR="001D6F91" w:rsidRPr="00295F26">
        <w:rPr>
          <w:rFonts w:asciiTheme="minorHAnsi" w:hAnsiTheme="minorHAnsi" w:cstheme="minorHAnsi"/>
          <w:b/>
          <w:sz w:val="21"/>
          <w:szCs w:val="21"/>
          <w:lang w:val="el-GR"/>
        </w:rPr>
        <w:t xml:space="preserve">του </w:t>
      </w: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t>τηλεφώνου ή η διεύθυνσή μου;</w:t>
      </w: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br/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Χρειαζόμαστε τον αριθμό </w:t>
      </w:r>
      <w:r w:rsidR="00C755E9" w:rsidRPr="00295F26">
        <w:rPr>
          <w:rFonts w:asciiTheme="minorHAnsi" w:hAnsiTheme="minorHAnsi" w:cstheme="minorHAnsi"/>
          <w:sz w:val="21"/>
          <w:szCs w:val="21"/>
          <w:lang w:val="el-GR"/>
        </w:rPr>
        <w:t>του τηλεφώνου και τη διεύθυνσή σας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για να σας στείλουμε επιστολές ραντεβού ή </w:t>
      </w:r>
      <w:r w:rsidR="00C755E9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για 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>να σας τηλεφωνήσουμε. Χρειαζόμαστε τον αριθμό</w:t>
      </w:r>
      <w:r w:rsidR="00F84C35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τηλεφώνου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και τη διεύθυνση του οικογενειακού γιατρού σας </w:t>
      </w:r>
      <w:r w:rsidR="00C755E9" w:rsidRPr="00295F26">
        <w:rPr>
          <w:rFonts w:asciiTheme="minorHAnsi" w:hAnsiTheme="minorHAnsi" w:cstheme="minorHAnsi"/>
          <w:sz w:val="21"/>
          <w:szCs w:val="21"/>
          <w:lang w:val="el-GR"/>
        </w:rPr>
        <w:t>(</w:t>
      </w:r>
      <w:r w:rsidR="00C755E9" w:rsidRPr="00295F26">
        <w:rPr>
          <w:rFonts w:asciiTheme="minorHAnsi" w:hAnsiTheme="minorHAnsi" w:cstheme="minorHAnsi"/>
          <w:sz w:val="21"/>
          <w:szCs w:val="21"/>
          <w:lang w:val="en-US"/>
        </w:rPr>
        <w:t>GP</w:t>
      </w:r>
      <w:r w:rsidR="00C755E9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) </w:t>
      </w:r>
      <w:r w:rsidR="00A951C9" w:rsidRPr="00295F26">
        <w:rPr>
          <w:rFonts w:asciiTheme="minorHAnsi" w:hAnsiTheme="minorHAnsi" w:cstheme="minorHAnsi"/>
          <w:sz w:val="21"/>
          <w:szCs w:val="21"/>
          <w:lang w:val="el-GR"/>
        </w:rPr>
        <w:t>για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πληροφορίες σχετικά με τη</w:t>
      </w:r>
      <w:r w:rsidR="00C755E9" w:rsidRPr="00295F26">
        <w:rPr>
          <w:rFonts w:asciiTheme="minorHAnsi" w:hAnsiTheme="minorHAnsi" w:cstheme="minorHAnsi"/>
          <w:sz w:val="21"/>
          <w:szCs w:val="21"/>
          <w:lang w:val="el-GR"/>
        </w:rPr>
        <w:t>ν περίθαλψή σας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. Παρακαλούμε καλέστε ή στείλτε μας </w:t>
      </w:r>
      <w:r w:rsidR="00C755E9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email </w:t>
      </w:r>
      <w:r w:rsidR="00F84C35" w:rsidRPr="00295F26">
        <w:rPr>
          <w:rFonts w:asciiTheme="minorHAnsi" w:hAnsiTheme="minorHAnsi" w:cstheme="minorHAnsi"/>
          <w:sz w:val="21"/>
          <w:szCs w:val="21"/>
          <w:lang w:val="el-GR"/>
        </w:rPr>
        <w:t>α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ν αλλάξετε τη διεύθυνση, τον αριθμό </w:t>
      </w:r>
      <w:r w:rsidR="00C755E9" w:rsidRPr="00295F26">
        <w:rPr>
          <w:rFonts w:asciiTheme="minorHAnsi" w:hAnsiTheme="minorHAnsi" w:cstheme="minorHAnsi"/>
          <w:sz w:val="21"/>
          <w:szCs w:val="21"/>
          <w:lang w:val="el-GR"/>
        </w:rPr>
        <w:t>του τηλεφώνου ή το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γιατρό σας.</w:t>
      </w:r>
    </w:p>
    <w:p w14:paraId="6491496E" w14:textId="77777777" w:rsidR="00C755E9" w:rsidRPr="00295F26" w:rsidRDefault="00C755E9" w:rsidP="007D2768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l-GR"/>
        </w:rPr>
      </w:pPr>
    </w:p>
    <w:p w14:paraId="34BB007D" w14:textId="77777777" w:rsidR="00EF1CFE" w:rsidRPr="00295F26" w:rsidRDefault="00EF1CFE" w:rsidP="007D2768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l-GR"/>
        </w:rPr>
      </w:pP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t>Τι γίνεται εάν αλλάξ</w:t>
      </w:r>
      <w:r w:rsidR="00A951C9" w:rsidRPr="00295F26">
        <w:rPr>
          <w:rFonts w:asciiTheme="minorHAnsi" w:hAnsiTheme="minorHAnsi" w:cstheme="minorHAnsi"/>
          <w:b/>
          <w:sz w:val="21"/>
          <w:szCs w:val="21"/>
          <w:lang w:val="el-GR"/>
        </w:rPr>
        <w:t>ει</w:t>
      </w: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t xml:space="preserve"> η </w:t>
      </w:r>
      <w:r w:rsidR="00A951C9" w:rsidRPr="00295F26">
        <w:rPr>
          <w:rFonts w:asciiTheme="minorHAnsi" w:hAnsiTheme="minorHAnsi" w:cstheme="minorHAnsi"/>
          <w:b/>
          <w:sz w:val="21"/>
          <w:szCs w:val="21"/>
          <w:lang w:val="el-GR"/>
        </w:rPr>
        <w:t xml:space="preserve">κατάσταση της </w:t>
      </w: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t>υγεία</w:t>
      </w:r>
      <w:r w:rsidR="00A951C9" w:rsidRPr="00295F26">
        <w:rPr>
          <w:rFonts w:asciiTheme="minorHAnsi" w:hAnsiTheme="minorHAnsi" w:cstheme="minorHAnsi"/>
          <w:b/>
          <w:sz w:val="21"/>
          <w:szCs w:val="21"/>
          <w:lang w:val="el-GR"/>
        </w:rPr>
        <w:t>ς ή</w:t>
      </w: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t xml:space="preserve"> η</w:t>
      </w:r>
      <w:r w:rsidR="00A951C9" w:rsidRPr="00295F26">
        <w:rPr>
          <w:rFonts w:asciiTheme="minorHAnsi" w:hAnsiTheme="minorHAnsi" w:cstheme="minorHAnsi"/>
          <w:b/>
          <w:sz w:val="21"/>
          <w:szCs w:val="21"/>
          <w:lang w:val="el-GR"/>
        </w:rPr>
        <w:t xml:space="preserve"> πάθησή</w:t>
      </w: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t xml:space="preserve"> μου;</w:t>
      </w:r>
      <w:r w:rsidRPr="00295F26">
        <w:rPr>
          <w:rFonts w:asciiTheme="minorHAnsi" w:hAnsiTheme="minorHAnsi" w:cstheme="minorHAnsi"/>
          <w:b/>
          <w:sz w:val="21"/>
          <w:szCs w:val="21"/>
          <w:lang w:val="el-GR"/>
        </w:rPr>
        <w:br/>
      </w:r>
      <w:r w:rsidR="009B14E9" w:rsidRPr="00295F26">
        <w:rPr>
          <w:rFonts w:asciiTheme="minorHAnsi" w:hAnsiTheme="minorHAnsi" w:cstheme="minorHAnsi"/>
          <w:sz w:val="21"/>
          <w:szCs w:val="21"/>
          <w:lang w:val="el-GR"/>
        </w:rPr>
        <w:t>Εά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>ν</w:t>
      </w:r>
      <w:r w:rsidR="009B14E9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αλλάξει η κατάσταση της υγείας σας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>, παρακαλ</w:t>
      </w:r>
      <w:r w:rsidR="009B14E9" w:rsidRPr="00295F26">
        <w:rPr>
          <w:rFonts w:asciiTheme="minorHAnsi" w:hAnsiTheme="minorHAnsi" w:cstheme="minorHAnsi"/>
          <w:sz w:val="21"/>
          <w:szCs w:val="21"/>
          <w:lang w:val="el-GR"/>
        </w:rPr>
        <w:t>ούμε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επισκεφτείτε το γιατρό σας. Σε περίπτωση έκτακτης ανάγκης, </w:t>
      </w:r>
      <w:r w:rsidR="009B14E9" w:rsidRPr="00295F26">
        <w:rPr>
          <w:rFonts w:asciiTheme="minorHAnsi" w:hAnsiTheme="minorHAnsi" w:cstheme="minorHAnsi"/>
          <w:sz w:val="21"/>
          <w:szCs w:val="21"/>
          <w:lang w:val="el-GR"/>
        </w:rPr>
        <w:t>να πάτε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στο</w:t>
      </w:r>
      <w:r w:rsidR="009B14E9"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τμήμα έκτακτων περιστατικών του πλησιέστερου</w:t>
      </w:r>
      <w:r w:rsidRPr="00295F26">
        <w:rPr>
          <w:rFonts w:asciiTheme="minorHAnsi" w:hAnsiTheme="minorHAnsi" w:cstheme="minorHAnsi"/>
          <w:sz w:val="21"/>
          <w:szCs w:val="21"/>
          <w:lang w:val="el-GR"/>
        </w:rPr>
        <w:t xml:space="preserve"> νοσοκομείο</w:t>
      </w:r>
      <w:r w:rsidR="009B14E9" w:rsidRPr="00295F26">
        <w:rPr>
          <w:rFonts w:asciiTheme="minorHAnsi" w:hAnsiTheme="minorHAnsi" w:cstheme="minorHAnsi"/>
          <w:sz w:val="21"/>
          <w:szCs w:val="21"/>
          <w:lang w:val="el-GR"/>
        </w:rPr>
        <w:t>υ.</w:t>
      </w:r>
    </w:p>
    <w:p w14:paraId="281C9A21" w14:textId="77777777" w:rsidR="00295F26" w:rsidRPr="00295F26" w:rsidRDefault="00295F26" w:rsidP="007D2768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l-GR"/>
        </w:rPr>
      </w:pPr>
    </w:p>
    <w:p w14:paraId="11BC3B70" w14:textId="77777777" w:rsidR="00295F26" w:rsidRPr="00295F26" w:rsidRDefault="00295F26" w:rsidP="00295F26">
      <w:pPr>
        <w:pStyle w:val="Default"/>
        <w:spacing w:line="264" w:lineRule="auto"/>
        <w:jc w:val="center"/>
        <w:rPr>
          <w:rFonts w:asciiTheme="minorHAnsi" w:hAnsiTheme="minorHAnsi" w:cstheme="minorHAnsi"/>
          <w:color w:val="auto"/>
          <w:sz w:val="21"/>
          <w:szCs w:val="21"/>
          <w:lang w:val="el-GR"/>
        </w:rPr>
      </w:pPr>
      <w:r w:rsidRPr="00295F26">
        <w:rPr>
          <w:rFonts w:asciiTheme="minorHAnsi" w:hAnsiTheme="minorHAnsi" w:cstheme="minorHAnsi"/>
          <w:color w:val="auto"/>
          <w:sz w:val="21"/>
          <w:szCs w:val="21"/>
          <w:lang w:val="el-GR"/>
        </w:rPr>
        <w:t>Θα μοιραστούμε πληροφορίες σχετικά με την περίθαλψή σας με το Γενικό Γιατρό σας (</w:t>
      </w:r>
      <w:r w:rsidRPr="00295F26">
        <w:rPr>
          <w:rFonts w:asciiTheme="minorHAnsi" w:hAnsiTheme="minorHAnsi" w:cstheme="minorHAnsi"/>
          <w:color w:val="auto"/>
          <w:sz w:val="21"/>
          <w:szCs w:val="21"/>
          <w:lang w:val="en-US"/>
        </w:rPr>
        <w:t>GP</w:t>
      </w:r>
      <w:r w:rsidRPr="00295F26">
        <w:rPr>
          <w:rFonts w:asciiTheme="minorHAnsi" w:hAnsiTheme="minorHAnsi" w:cstheme="minorHAnsi"/>
          <w:color w:val="auto"/>
          <w:sz w:val="21"/>
          <w:szCs w:val="21"/>
          <w:lang w:val="el-GR"/>
        </w:rPr>
        <w:t xml:space="preserve">) </w:t>
      </w:r>
    </w:p>
    <w:p w14:paraId="7D4102D6" w14:textId="77777777" w:rsidR="00295F26" w:rsidRPr="00295F26" w:rsidRDefault="00295F26" w:rsidP="00295F26">
      <w:pPr>
        <w:pStyle w:val="Default"/>
        <w:spacing w:line="264" w:lineRule="auto"/>
        <w:jc w:val="center"/>
        <w:rPr>
          <w:sz w:val="21"/>
          <w:szCs w:val="21"/>
          <w:lang w:val="el-GR"/>
        </w:rPr>
      </w:pPr>
      <w:r w:rsidRPr="00295F26">
        <w:rPr>
          <w:rFonts w:asciiTheme="minorHAnsi" w:hAnsiTheme="minorHAnsi" w:cstheme="minorHAnsi"/>
          <w:color w:val="auto"/>
          <w:sz w:val="21"/>
          <w:szCs w:val="21"/>
          <w:lang w:val="el-GR"/>
        </w:rPr>
        <w:t>και άλλους επαγγελματίες υγείας που εμπλέκονται στην περίθαλψή σας.</w:t>
      </w:r>
    </w:p>
    <w:p w14:paraId="6C519B35" w14:textId="77777777" w:rsidR="00295F26" w:rsidRPr="00295F26" w:rsidRDefault="00295F26" w:rsidP="007D2768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  <w:lang w:val="el-GR"/>
        </w:rPr>
      </w:pPr>
    </w:p>
    <w:sectPr w:rsidR="00295F26" w:rsidRPr="00295F26" w:rsidSect="00111343">
      <w:headerReference w:type="default" r:id="rId10"/>
      <w:footerReference w:type="default" r:id="rId11"/>
      <w:pgSz w:w="11907" w:h="16839" w:code="9"/>
      <w:pgMar w:top="158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1545" w14:textId="77777777" w:rsidR="001D2DDC" w:rsidRDefault="001D2DDC" w:rsidP="006B1D98">
      <w:r>
        <w:separator/>
      </w:r>
    </w:p>
  </w:endnote>
  <w:endnote w:type="continuationSeparator" w:id="0">
    <w:p w14:paraId="23E31212" w14:textId="77777777" w:rsidR="001D2DDC" w:rsidRDefault="001D2DDC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65CD" w14:textId="105BE8B8" w:rsidR="00295F26" w:rsidRPr="00295F26" w:rsidRDefault="00295F26" w:rsidP="00295F26">
    <w:pPr>
      <w:pStyle w:val="Header"/>
      <w:tabs>
        <w:tab w:val="left" w:pos="1770"/>
        <w:tab w:val="right" w:pos="9157"/>
      </w:tabs>
      <w:ind w:left="-709"/>
      <w:rPr>
        <w:lang w:val="el-GR"/>
      </w:rPr>
    </w:pPr>
    <w:r w:rsidRPr="00295F26">
      <w:rPr>
        <w:lang w:val="el-GR"/>
      </w:rPr>
      <w:t xml:space="preserve">              </w:t>
    </w:r>
    <w:r w:rsidRPr="0057217C">
      <w:rPr>
        <w:rFonts w:ascii="Arial" w:hAnsi="Arial" w:cs="Arial"/>
        <w:sz w:val="18"/>
        <w:szCs w:val="18"/>
        <w:shd w:val="clear" w:color="auto" w:fill="FFFFFF"/>
        <w:lang w:val="el-GR"/>
      </w:rPr>
      <w:t>Οι παρούσες πληροφορίες παρέχονται από την Κυβέρνηση της Βικτώριας.</w:t>
    </w:r>
  </w:p>
  <w:p w14:paraId="725A3718" w14:textId="77777777" w:rsidR="00295F26" w:rsidRPr="00295F26" w:rsidRDefault="00295F26" w:rsidP="00295F26">
    <w:pPr>
      <w:pStyle w:val="Footer"/>
      <w:tabs>
        <w:tab w:val="clear" w:pos="4513"/>
        <w:tab w:val="clear" w:pos="9026"/>
        <w:tab w:val="left" w:pos="-567"/>
        <w:tab w:val="left" w:pos="1155"/>
      </w:tabs>
      <w:rPr>
        <w:rFonts w:ascii="Arial" w:hAnsi="Arial" w:cs="Arial"/>
        <w:sz w:val="18"/>
        <w:szCs w:val="18"/>
        <w:lang w:val="el-GR"/>
      </w:rPr>
    </w:pPr>
    <w:r>
      <w:rPr>
        <w:rFonts w:ascii="Arial" w:hAnsi="Arial" w:cs="Arial"/>
        <w:sz w:val="18"/>
        <w:szCs w:val="18"/>
        <w:lang w:val="el-GR"/>
      </w:rPr>
      <w:t xml:space="preserve">Δημοσίευση Σεπτέμβριος </w:t>
    </w:r>
    <w:r w:rsidRPr="00295F26">
      <w:rPr>
        <w:rFonts w:ascii="Arial" w:hAnsi="Arial" w:cs="Arial"/>
        <w:sz w:val="18"/>
        <w:szCs w:val="18"/>
        <w:lang w:val="el-GR"/>
      </w:rPr>
      <w:t>2019</w:t>
    </w:r>
  </w:p>
  <w:p w14:paraId="704F12E4" w14:textId="580C3B89" w:rsidR="00DC15C9" w:rsidRPr="00295F26" w:rsidRDefault="00DC15C9" w:rsidP="00295F26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6D811" w14:textId="77777777" w:rsidR="001D2DDC" w:rsidRDefault="001D2DDC" w:rsidP="006B1D98">
      <w:r>
        <w:separator/>
      </w:r>
    </w:p>
  </w:footnote>
  <w:footnote w:type="continuationSeparator" w:id="0">
    <w:p w14:paraId="651B8D72" w14:textId="77777777" w:rsidR="001D2DDC" w:rsidRDefault="001D2DDC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FA4E" w14:textId="77777777" w:rsidR="00DC15C9" w:rsidRPr="00DC15C9" w:rsidRDefault="00D3432B" w:rsidP="00D3432B">
    <w:pPr>
      <w:pStyle w:val="Header"/>
      <w:tabs>
        <w:tab w:val="left" w:pos="1770"/>
        <w:tab w:val="right" w:pos="9157"/>
      </w:tabs>
      <w:ind w:left="-709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06C0D"/>
    <w:rsid w:val="00012CAE"/>
    <w:rsid w:val="00030C11"/>
    <w:rsid w:val="00036E0B"/>
    <w:rsid w:val="000513CB"/>
    <w:rsid w:val="000678EB"/>
    <w:rsid w:val="00087732"/>
    <w:rsid w:val="00091296"/>
    <w:rsid w:val="000967D6"/>
    <w:rsid w:val="000A7541"/>
    <w:rsid w:val="000A7DC2"/>
    <w:rsid w:val="000D1A31"/>
    <w:rsid w:val="000D2F4F"/>
    <w:rsid w:val="000F474B"/>
    <w:rsid w:val="000F6A0B"/>
    <w:rsid w:val="00111343"/>
    <w:rsid w:val="001247A6"/>
    <w:rsid w:val="00147E42"/>
    <w:rsid w:val="00152E83"/>
    <w:rsid w:val="00164473"/>
    <w:rsid w:val="001A114F"/>
    <w:rsid w:val="001C14AD"/>
    <w:rsid w:val="001C6065"/>
    <w:rsid w:val="001D2DDC"/>
    <w:rsid w:val="001D6F91"/>
    <w:rsid w:val="001E49D6"/>
    <w:rsid w:val="001E7F64"/>
    <w:rsid w:val="002222A3"/>
    <w:rsid w:val="00235785"/>
    <w:rsid w:val="00250F54"/>
    <w:rsid w:val="00275DB0"/>
    <w:rsid w:val="00277106"/>
    <w:rsid w:val="00291182"/>
    <w:rsid w:val="00295931"/>
    <w:rsid w:val="00295F26"/>
    <w:rsid w:val="002D5C40"/>
    <w:rsid w:val="002D76E5"/>
    <w:rsid w:val="002E03D4"/>
    <w:rsid w:val="002E3C27"/>
    <w:rsid w:val="002F5F5A"/>
    <w:rsid w:val="002F7564"/>
    <w:rsid w:val="00302DC1"/>
    <w:rsid w:val="00303348"/>
    <w:rsid w:val="003405D0"/>
    <w:rsid w:val="00343AD0"/>
    <w:rsid w:val="00362690"/>
    <w:rsid w:val="00363B99"/>
    <w:rsid w:val="00430FDD"/>
    <w:rsid w:val="004756C2"/>
    <w:rsid w:val="00486C4B"/>
    <w:rsid w:val="00491AC8"/>
    <w:rsid w:val="004940CD"/>
    <w:rsid w:val="0049507B"/>
    <w:rsid w:val="004B4FA6"/>
    <w:rsid w:val="004C4956"/>
    <w:rsid w:val="004F25AD"/>
    <w:rsid w:val="0050137C"/>
    <w:rsid w:val="0050254D"/>
    <w:rsid w:val="005418AB"/>
    <w:rsid w:val="0057217C"/>
    <w:rsid w:val="0059121F"/>
    <w:rsid w:val="005A19E9"/>
    <w:rsid w:val="005B072C"/>
    <w:rsid w:val="005C617C"/>
    <w:rsid w:val="005D0E94"/>
    <w:rsid w:val="00607FA6"/>
    <w:rsid w:val="006255BE"/>
    <w:rsid w:val="00633425"/>
    <w:rsid w:val="00641338"/>
    <w:rsid w:val="0065680D"/>
    <w:rsid w:val="00660A4B"/>
    <w:rsid w:val="00661891"/>
    <w:rsid w:val="00683ED5"/>
    <w:rsid w:val="00686EEF"/>
    <w:rsid w:val="006A479F"/>
    <w:rsid w:val="006A5AA6"/>
    <w:rsid w:val="006A61E0"/>
    <w:rsid w:val="006B1D98"/>
    <w:rsid w:val="006D768C"/>
    <w:rsid w:val="0070509E"/>
    <w:rsid w:val="007117D7"/>
    <w:rsid w:val="00712069"/>
    <w:rsid w:val="00712F83"/>
    <w:rsid w:val="00734DBD"/>
    <w:rsid w:val="00736F0C"/>
    <w:rsid w:val="0075284C"/>
    <w:rsid w:val="00753CA0"/>
    <w:rsid w:val="00764367"/>
    <w:rsid w:val="0079443F"/>
    <w:rsid w:val="007B6831"/>
    <w:rsid w:val="007D2768"/>
    <w:rsid w:val="007E4799"/>
    <w:rsid w:val="008149A9"/>
    <w:rsid w:val="00826722"/>
    <w:rsid w:val="0082772D"/>
    <w:rsid w:val="00846E08"/>
    <w:rsid w:val="0085392E"/>
    <w:rsid w:val="00863C55"/>
    <w:rsid w:val="00881C31"/>
    <w:rsid w:val="0089475C"/>
    <w:rsid w:val="008B0317"/>
    <w:rsid w:val="008B4C4A"/>
    <w:rsid w:val="008C2A09"/>
    <w:rsid w:val="008C386E"/>
    <w:rsid w:val="009228AE"/>
    <w:rsid w:val="00927AD6"/>
    <w:rsid w:val="00936065"/>
    <w:rsid w:val="00945661"/>
    <w:rsid w:val="00951C6C"/>
    <w:rsid w:val="00980759"/>
    <w:rsid w:val="00993F4D"/>
    <w:rsid w:val="009A09CA"/>
    <w:rsid w:val="009A2F06"/>
    <w:rsid w:val="009B14E9"/>
    <w:rsid w:val="009F13DD"/>
    <w:rsid w:val="00A22788"/>
    <w:rsid w:val="00A26E97"/>
    <w:rsid w:val="00A31CE6"/>
    <w:rsid w:val="00A91915"/>
    <w:rsid w:val="00A951C9"/>
    <w:rsid w:val="00A95A7F"/>
    <w:rsid w:val="00AF57E5"/>
    <w:rsid w:val="00B16B45"/>
    <w:rsid w:val="00B51079"/>
    <w:rsid w:val="00B65D60"/>
    <w:rsid w:val="00B703F1"/>
    <w:rsid w:val="00B747F3"/>
    <w:rsid w:val="00B806F2"/>
    <w:rsid w:val="00BA38C3"/>
    <w:rsid w:val="00BC45F9"/>
    <w:rsid w:val="00BD0AC6"/>
    <w:rsid w:val="00BD1D3A"/>
    <w:rsid w:val="00BD3536"/>
    <w:rsid w:val="00C15990"/>
    <w:rsid w:val="00C34AE7"/>
    <w:rsid w:val="00C63D28"/>
    <w:rsid w:val="00C66B53"/>
    <w:rsid w:val="00C755E9"/>
    <w:rsid w:val="00C8042C"/>
    <w:rsid w:val="00C8239A"/>
    <w:rsid w:val="00C94F30"/>
    <w:rsid w:val="00CA12DC"/>
    <w:rsid w:val="00CA5A47"/>
    <w:rsid w:val="00CB2B8C"/>
    <w:rsid w:val="00CB3D4C"/>
    <w:rsid w:val="00CF03FA"/>
    <w:rsid w:val="00D331A4"/>
    <w:rsid w:val="00D3432B"/>
    <w:rsid w:val="00D64838"/>
    <w:rsid w:val="00D7281A"/>
    <w:rsid w:val="00D75FDD"/>
    <w:rsid w:val="00D94B66"/>
    <w:rsid w:val="00D966DA"/>
    <w:rsid w:val="00DB4F52"/>
    <w:rsid w:val="00DC15C9"/>
    <w:rsid w:val="00DD0A00"/>
    <w:rsid w:val="00E25CE7"/>
    <w:rsid w:val="00E62D14"/>
    <w:rsid w:val="00ED19C1"/>
    <w:rsid w:val="00EF1CFE"/>
    <w:rsid w:val="00F21CD3"/>
    <w:rsid w:val="00F500CC"/>
    <w:rsid w:val="00F84C35"/>
    <w:rsid w:val="00FB3407"/>
    <w:rsid w:val="00FB5F18"/>
    <w:rsid w:val="00FC252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C25DCF5"/>
  <w15:docId w15:val="{DFB65512-639A-4E3B-B128-F38DC409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5607AE-ADB6-4B5C-BB8B-49F1B1D72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85F16-7CA7-445D-9D3C-BA2BC7A5ED0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openxmlformats.org/package/2006/metadata/core-properties"/>
    <ds:schemaRef ds:uri="http://schemas.microsoft.com/office/2006/documentManagement/typ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569B88-27CD-4B04-8912-1ECD26BF4C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wait lists information sheet Greek</vt:lpstr>
    </vt:vector>
  </TitlesOfParts>
  <Company>Victorian Government, Department of Health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wait lists information sheet Greek</dc:title>
  <dc:creator>Department of Health</dc:creator>
  <cp:lastModifiedBy>Karen O'Leary (Health)</cp:lastModifiedBy>
  <cp:revision>2</cp:revision>
  <cp:lastPrinted>2019-05-30T03:42:00Z</cp:lastPrinted>
  <dcterms:created xsi:type="dcterms:W3CDTF">2022-11-23T23:27:00Z</dcterms:created>
  <dcterms:modified xsi:type="dcterms:W3CDTF">2022-11-23T23:27:00Z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792800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2022-11-13T22:58:47Z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a1db33ff-dacc-4517-b0c3-de6a96270349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